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C64B" w14:textId="77777777" w:rsidR="008E5747" w:rsidRPr="00FE38B0" w:rsidRDefault="008E5747" w:rsidP="008E5747">
      <w:pPr>
        <w:jc w:val="both"/>
      </w:pPr>
      <w:r w:rsidRPr="00FE38B0">
        <w:rPr>
          <w:lang w:bidi="fr-CA"/>
        </w:rPr>
        <w:t>Cher patient,</w:t>
      </w:r>
    </w:p>
    <w:p w14:paraId="0EF828D4" w14:textId="77777777" w:rsidR="008E5747" w:rsidRPr="00FE38B0" w:rsidRDefault="008E5747" w:rsidP="008E5747">
      <w:pPr>
        <w:jc w:val="both"/>
      </w:pPr>
      <w:r w:rsidRPr="00FE38B0">
        <w:rPr>
          <w:lang w:bidi="fr-CA"/>
        </w:rPr>
        <w:t>C’est avec des sentiments mitigés que je vous informe que je prendrai ma retraite le [insérer la date].</w:t>
      </w:r>
    </w:p>
    <w:p w14:paraId="614310F9" w14:textId="77777777" w:rsidR="008E5747" w:rsidRPr="00FE38B0" w:rsidRDefault="008E5747" w:rsidP="008E5747">
      <w:pPr>
        <w:jc w:val="both"/>
      </w:pPr>
      <w:r w:rsidRPr="00FE38B0">
        <w:rPr>
          <w:lang w:bidi="fr-CA"/>
        </w:rPr>
        <w:t>J’ai toutefois le plaisir de vous informer que le</w:t>
      </w:r>
      <w:r>
        <w:rPr>
          <w:lang w:bidi="fr-CA"/>
        </w:rPr>
        <w:t>/la</w:t>
      </w:r>
      <w:r w:rsidRPr="00FE38B0">
        <w:rPr>
          <w:lang w:bidi="fr-CA"/>
        </w:rPr>
        <w:t xml:space="preserve"> Dr</w:t>
      </w:r>
      <w:r>
        <w:rPr>
          <w:lang w:bidi="fr-CA"/>
        </w:rPr>
        <w:t>/Dre</w:t>
      </w:r>
      <w:r w:rsidRPr="00FE38B0">
        <w:rPr>
          <w:lang w:bidi="fr-CA"/>
        </w:rPr>
        <w:t xml:space="preserve"> [nom] reprendra le cabinet et pourra assurer la prise en charge </w:t>
      </w:r>
      <w:r>
        <w:rPr>
          <w:lang w:bidi="fr-CA"/>
        </w:rPr>
        <w:t xml:space="preserve">de </w:t>
      </w:r>
      <w:r w:rsidRPr="00FE38B0">
        <w:rPr>
          <w:lang w:bidi="fr-CA"/>
        </w:rPr>
        <w:t>vos soins, si vous en décidez ainsi. Le</w:t>
      </w:r>
      <w:r>
        <w:rPr>
          <w:lang w:bidi="fr-CA"/>
        </w:rPr>
        <w:t>/la</w:t>
      </w:r>
      <w:r w:rsidRPr="00FE38B0">
        <w:rPr>
          <w:lang w:bidi="fr-CA"/>
        </w:rPr>
        <w:t xml:space="preserve"> Dr</w:t>
      </w:r>
      <w:r>
        <w:rPr>
          <w:lang w:bidi="fr-CA"/>
        </w:rPr>
        <w:t>/Dre</w:t>
      </w:r>
      <w:r w:rsidRPr="00FE38B0">
        <w:rPr>
          <w:lang w:bidi="fr-CA"/>
        </w:rPr>
        <w:t xml:space="preserve"> [nom] a obtenu son diplôme de médecine de [nom de l’école de médecine] en [année], a terminé sa résidence en [discipline] en [année] et exerce activement à [nom de la ville et de la province] depuis [année]. Le</w:t>
      </w:r>
      <w:r>
        <w:rPr>
          <w:lang w:bidi="fr-CA"/>
        </w:rPr>
        <w:t>/la</w:t>
      </w:r>
      <w:r w:rsidRPr="00FE38B0">
        <w:rPr>
          <w:lang w:bidi="fr-CA"/>
        </w:rPr>
        <w:t xml:space="preserve"> Dr</w:t>
      </w:r>
      <w:r>
        <w:rPr>
          <w:lang w:bidi="fr-CA"/>
        </w:rPr>
        <w:t>/Dre</w:t>
      </w:r>
      <w:r w:rsidRPr="00FE38B0">
        <w:rPr>
          <w:lang w:bidi="fr-CA"/>
        </w:rPr>
        <w:t xml:space="preserve"> [nom] commencera à recevoir des patients le [date].</w:t>
      </w:r>
    </w:p>
    <w:p w14:paraId="64EF16FE" w14:textId="77777777" w:rsidR="008E5747" w:rsidRPr="00FE38B0" w:rsidRDefault="008E5747" w:rsidP="008E5747">
      <w:pPr>
        <w:jc w:val="both"/>
      </w:pPr>
      <w:r w:rsidRPr="00FE38B0">
        <w:rPr>
          <w:lang w:bidi="fr-CA"/>
        </w:rPr>
        <w:t>Je vous remercie de m’avoir permis de jouer un rôle dans vos soins médicaux, et je vous transmets mes meilleurs vœux.</w:t>
      </w:r>
    </w:p>
    <w:p w14:paraId="4351F5C0" w14:textId="77777777" w:rsidR="008E5747" w:rsidRDefault="008E5747" w:rsidP="008E5747">
      <w:pPr>
        <w:jc w:val="both"/>
      </w:pPr>
      <w:r w:rsidRPr="00FE38B0">
        <w:rPr>
          <w:lang w:bidi="fr-CA"/>
        </w:rPr>
        <w:t>Veuillez agréer mes salutations distinguées.</w:t>
      </w:r>
    </w:p>
    <w:p w14:paraId="3A4D9AAC" w14:textId="77777777" w:rsidR="008E5747" w:rsidRDefault="008E5747" w:rsidP="008E5747">
      <w:pPr>
        <w:jc w:val="both"/>
      </w:pPr>
      <w:r>
        <w:rPr>
          <w:lang w:bidi="fr-CA"/>
        </w:rPr>
        <w:t>[</w:t>
      </w:r>
      <w:proofErr w:type="gramStart"/>
      <w:r>
        <w:rPr>
          <w:lang w:bidi="fr-CA"/>
        </w:rPr>
        <w:t>insérer</w:t>
      </w:r>
      <w:proofErr w:type="gramEnd"/>
      <w:r>
        <w:rPr>
          <w:lang w:bidi="fr-CA"/>
        </w:rPr>
        <w:t xml:space="preserve"> votre nom]</w:t>
      </w:r>
    </w:p>
    <w:p w14:paraId="71E15020" w14:textId="77777777" w:rsidR="00E61971" w:rsidRDefault="00E61971"/>
    <w:sectPr w:rsidR="00E6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47"/>
    <w:rsid w:val="008E5747"/>
    <w:rsid w:val="00E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CD99"/>
  <w15:chartTrackingRefBased/>
  <w15:docId w15:val="{D190626D-B9DF-4AA6-AB49-6C2B88EF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747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02B1EBA5A5F43A9673CA7144859DA" ma:contentTypeVersion="5" ma:contentTypeDescription="Create a new document." ma:contentTypeScope="" ma:versionID="701e494ef65b332c5f1d8fb30cea83f8">
  <xsd:schema xmlns:xsd="http://www.w3.org/2001/XMLSchema" xmlns:xs="http://www.w3.org/2001/XMLSchema" xmlns:p="http://schemas.microsoft.com/office/2006/metadata/properties" xmlns:ns2="3fdd5d2c-1222-496d-8f1f-27829990dec0" xmlns:ns3="da81d742-7f62-445f-9121-171b814d7485" targetNamespace="http://schemas.microsoft.com/office/2006/metadata/properties" ma:root="true" ma:fieldsID="3281197803c8db2842f2fb55c46b5a31" ns2:_="" ns3:_="">
    <xsd:import namespace="3fdd5d2c-1222-496d-8f1f-27829990dec0"/>
    <xsd:import namespace="da81d742-7f62-445f-9121-171b814d7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d5d2c-1222-496d-8f1f-27829990d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1d742-7f62-445f-9121-171b814d7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C7A475-A328-4354-8B95-A76A8E99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d5d2c-1222-496d-8f1f-27829990dec0"/>
    <ds:schemaRef ds:uri="da81d742-7f62-445f-9121-171b814d7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70C09-C299-47CC-9DB6-E62BCDDAC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52CD-A16E-4492-BF93-C21BDC80CC4C}">
  <ds:schemaRefs>
    <ds:schemaRef ds:uri="da81d742-7f62-445f-9121-171b814d7485"/>
    <ds:schemaRef ds:uri="3fdd5d2c-1222-496d-8f1f-27829990dec0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Scott Harris</dc:creator>
  <cp:keywords/>
  <dc:description/>
  <cp:lastModifiedBy>Jennifer Scott Harris</cp:lastModifiedBy>
  <cp:revision>1</cp:revision>
  <dcterms:created xsi:type="dcterms:W3CDTF">2023-10-11T14:25:00Z</dcterms:created>
  <dcterms:modified xsi:type="dcterms:W3CDTF">2023-10-11T14:25:00Z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0x0101001BA02B1EBA5A5F43A9673CA7144859DA</vt:lpwstr>
  </property>
</Properties>
</file>